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4E6BBA" w:rsidP="00CF3097">
      <w:pPr>
        <w:jc w:val="center"/>
      </w:pPr>
      <w:r>
        <w:t>ДНЕВЕН РЕД ЗА ЗАСЕДАНИЕ НА 06</w:t>
      </w:r>
      <w:r w:rsidR="00325CF9">
        <w:t>.10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325CF9" w:rsidTr="00E91B39">
        <w:tc>
          <w:tcPr>
            <w:tcW w:w="805" w:type="dxa"/>
          </w:tcPr>
          <w:p w:rsidR="00325CF9" w:rsidRDefault="00325CF9" w:rsidP="00325CF9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325CF9" w:rsidRDefault="004E6BBA" w:rsidP="006B4EDB">
            <w:pPr>
              <w:jc w:val="both"/>
              <w:rPr>
                <w:rFonts w:ascii="Verdana" w:hAnsi="Verdana"/>
                <w:color w:val="333333"/>
                <w:sz w:val="20"/>
                <w:szCs w:val="20"/>
                <w:lang w:bidi="bn-BD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Определяне на членове на ОИК Две могили – за приемането на Бюлетините за изборите на 29.10.2023</w:t>
            </w:r>
          </w:p>
        </w:tc>
        <w:tc>
          <w:tcPr>
            <w:tcW w:w="2550" w:type="dxa"/>
          </w:tcPr>
          <w:p w:rsidR="00325CF9" w:rsidRDefault="00325CF9" w:rsidP="00325CF9">
            <w:pPr>
              <w:jc w:val="center"/>
            </w:pPr>
            <w:r>
              <w:t>Розалина Асенова-Христова</w:t>
            </w:r>
          </w:p>
        </w:tc>
      </w:tr>
    </w:tbl>
    <w:p w:rsidR="00CF3097" w:rsidRDefault="00CF3097" w:rsidP="00CF3097">
      <w:pPr>
        <w:jc w:val="center"/>
      </w:pPr>
      <w:bookmarkStart w:id="0" w:name="_GoBack"/>
      <w:bookmarkEnd w:id="0"/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A0" w:rsidRDefault="005521A0" w:rsidP="00CF3097">
      <w:pPr>
        <w:spacing w:after="0" w:line="240" w:lineRule="auto"/>
      </w:pPr>
      <w:r>
        <w:separator/>
      </w:r>
    </w:p>
  </w:endnote>
  <w:endnote w:type="continuationSeparator" w:id="0">
    <w:p w:rsidR="005521A0" w:rsidRDefault="005521A0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A0" w:rsidRDefault="005521A0" w:rsidP="00CF3097">
      <w:pPr>
        <w:spacing w:after="0" w:line="240" w:lineRule="auto"/>
      </w:pPr>
      <w:r>
        <w:separator/>
      </w:r>
    </w:p>
  </w:footnote>
  <w:footnote w:type="continuationSeparator" w:id="0">
    <w:p w:rsidR="005521A0" w:rsidRDefault="005521A0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02B4"/>
    <w:rsid w:val="00174F57"/>
    <w:rsid w:val="001828FE"/>
    <w:rsid w:val="001B3D35"/>
    <w:rsid w:val="002D62A4"/>
    <w:rsid w:val="00325CF9"/>
    <w:rsid w:val="003C698C"/>
    <w:rsid w:val="004E12E8"/>
    <w:rsid w:val="004E6BBA"/>
    <w:rsid w:val="005521A0"/>
    <w:rsid w:val="00564B5B"/>
    <w:rsid w:val="00674FB8"/>
    <w:rsid w:val="00682B0B"/>
    <w:rsid w:val="0068499B"/>
    <w:rsid w:val="006B4EDB"/>
    <w:rsid w:val="00770C17"/>
    <w:rsid w:val="00783AA1"/>
    <w:rsid w:val="008E5DB5"/>
    <w:rsid w:val="00986280"/>
    <w:rsid w:val="0099463C"/>
    <w:rsid w:val="009A2C0F"/>
    <w:rsid w:val="00A137F9"/>
    <w:rsid w:val="00AC25A8"/>
    <w:rsid w:val="00B71FF4"/>
    <w:rsid w:val="00B81A1E"/>
    <w:rsid w:val="00B91FA9"/>
    <w:rsid w:val="00C362F3"/>
    <w:rsid w:val="00CA3617"/>
    <w:rsid w:val="00CE21F7"/>
    <w:rsid w:val="00CE773A"/>
    <w:rsid w:val="00CF3097"/>
    <w:rsid w:val="00D93C4D"/>
    <w:rsid w:val="00E90DFD"/>
    <w:rsid w:val="00E91B39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B78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1031D5"/>
    <w:rsid w:val="00250FF2"/>
    <w:rsid w:val="00316E7A"/>
    <w:rsid w:val="003511E5"/>
    <w:rsid w:val="004D27E1"/>
    <w:rsid w:val="00550912"/>
    <w:rsid w:val="006D1541"/>
    <w:rsid w:val="00711484"/>
    <w:rsid w:val="007638BB"/>
    <w:rsid w:val="00772CA0"/>
    <w:rsid w:val="008F0EF1"/>
    <w:rsid w:val="00940505"/>
    <w:rsid w:val="00AC4290"/>
    <w:rsid w:val="00D566CE"/>
    <w:rsid w:val="00EE23AF"/>
    <w:rsid w:val="00F037D8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2023-10-06T14:10:00Z</dcterms:created>
  <dcterms:modified xsi:type="dcterms:W3CDTF">2023-10-06T14:10:00Z</dcterms:modified>
</cp:coreProperties>
</file>