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137042" w:rsidP="00CF3097">
      <w:pPr>
        <w:jc w:val="center"/>
      </w:pPr>
      <w:r>
        <w:t>ДНЕВЕН РЕД ЗА ЗАСЕДАНИЕ НА 12</w:t>
      </w:r>
      <w:r w:rsidR="00325CF9">
        <w:t>.10</w:t>
      </w:r>
      <w:r w:rsidR="001828FE">
        <w:t>.2023</w:t>
      </w:r>
      <w:bookmarkStart w:id="0" w:name="_GoBack"/>
      <w:bookmarkEnd w:id="0"/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325CF9" w:rsidTr="00E91B39">
        <w:tc>
          <w:tcPr>
            <w:tcW w:w="805" w:type="dxa"/>
          </w:tcPr>
          <w:p w:rsidR="00325CF9" w:rsidRDefault="00325CF9" w:rsidP="00325CF9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325CF9" w:rsidRDefault="00137042" w:rsidP="00137042">
            <w:pPr>
              <w:jc w:val="both"/>
              <w:rPr>
                <w:rFonts w:ascii="Verdana" w:hAnsi="Verdana"/>
                <w:color w:val="333333"/>
                <w:sz w:val="20"/>
                <w:szCs w:val="20"/>
                <w:lang w:bidi="bn-BD"/>
              </w:rPr>
            </w:pPr>
            <w:r w:rsidRPr="00137042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bg-BG"/>
              </w:rPr>
              <w:t xml:space="preserve">Сигнал с вх. № 72/12.10.2023 г. подаден от  ПП „ГЕРБ“ – гр. Две могили, във връзка с поставени плакати на кандидата на ПП „СДС“ – гр. Две могили – Драгомир Дамянов Драганов, на входа на обществена сграда „д-р Ангел Брайков“ и на втория етаж  в същата сграда. </w:t>
            </w:r>
          </w:p>
        </w:tc>
        <w:tc>
          <w:tcPr>
            <w:tcW w:w="2550" w:type="dxa"/>
          </w:tcPr>
          <w:p w:rsidR="00325CF9" w:rsidRDefault="00137042" w:rsidP="00325CF9">
            <w:pPr>
              <w:jc w:val="center"/>
            </w:pPr>
            <w:r>
              <w:t>Анелия Петрова</w:t>
            </w:r>
          </w:p>
        </w:tc>
      </w:tr>
      <w:tr w:rsidR="00137042" w:rsidTr="00E91B39">
        <w:tc>
          <w:tcPr>
            <w:tcW w:w="805" w:type="dxa"/>
          </w:tcPr>
          <w:p w:rsidR="00137042" w:rsidRDefault="00137042" w:rsidP="00325CF9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137042" w:rsidRPr="00137042" w:rsidRDefault="00137042" w:rsidP="006B4EDB">
            <w:pPr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bg-BG"/>
              </w:rPr>
            </w:pPr>
            <w:r w:rsidRPr="00137042">
              <w:rPr>
                <w:rFonts w:ascii="Helvetica" w:eastAsia="Times New Roman" w:hAnsi="Helvetica" w:cs="Helvetica"/>
                <w:color w:val="333333"/>
                <w:sz w:val="24"/>
                <w:szCs w:val="21"/>
                <w:lang w:eastAsia="bg-BG"/>
              </w:rPr>
              <w:t>Определяне на функциите на специалист – технически сътрудник, който ще подпомага дейността на ОИК - Две могили при произвеждане на изборите за общински съветници и кметове, насрочени на 29 октомври 2023</w:t>
            </w:r>
          </w:p>
        </w:tc>
        <w:tc>
          <w:tcPr>
            <w:tcW w:w="2550" w:type="dxa"/>
          </w:tcPr>
          <w:p w:rsidR="00137042" w:rsidRDefault="00137042" w:rsidP="00325CF9">
            <w:pPr>
              <w:jc w:val="center"/>
            </w:pPr>
            <w:r w:rsidRPr="00137042"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61" w:rsidRDefault="00497161" w:rsidP="00CF3097">
      <w:pPr>
        <w:spacing w:after="0" w:line="240" w:lineRule="auto"/>
      </w:pPr>
      <w:r>
        <w:separator/>
      </w:r>
    </w:p>
  </w:endnote>
  <w:endnote w:type="continuationSeparator" w:id="0">
    <w:p w:rsidR="00497161" w:rsidRDefault="00497161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61" w:rsidRDefault="00497161" w:rsidP="00CF3097">
      <w:pPr>
        <w:spacing w:after="0" w:line="240" w:lineRule="auto"/>
      </w:pPr>
      <w:r>
        <w:separator/>
      </w:r>
    </w:p>
  </w:footnote>
  <w:footnote w:type="continuationSeparator" w:id="0">
    <w:p w:rsidR="00497161" w:rsidRDefault="00497161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37042"/>
    <w:rsid w:val="001702B4"/>
    <w:rsid w:val="00174F57"/>
    <w:rsid w:val="001828FE"/>
    <w:rsid w:val="001B3D35"/>
    <w:rsid w:val="002D62A4"/>
    <w:rsid w:val="00325CF9"/>
    <w:rsid w:val="003C698C"/>
    <w:rsid w:val="00497161"/>
    <w:rsid w:val="004E12E8"/>
    <w:rsid w:val="004E6BBA"/>
    <w:rsid w:val="005521A0"/>
    <w:rsid w:val="00564B5B"/>
    <w:rsid w:val="00674FB8"/>
    <w:rsid w:val="00682B0B"/>
    <w:rsid w:val="0068499B"/>
    <w:rsid w:val="006B4EDB"/>
    <w:rsid w:val="00770C17"/>
    <w:rsid w:val="00783AA1"/>
    <w:rsid w:val="008E5DB5"/>
    <w:rsid w:val="00986280"/>
    <w:rsid w:val="0099463C"/>
    <w:rsid w:val="009A2C0F"/>
    <w:rsid w:val="00A137F9"/>
    <w:rsid w:val="00AC25A8"/>
    <w:rsid w:val="00B71FF4"/>
    <w:rsid w:val="00B81A1E"/>
    <w:rsid w:val="00B91FA9"/>
    <w:rsid w:val="00C362F3"/>
    <w:rsid w:val="00CA3617"/>
    <w:rsid w:val="00CE21F7"/>
    <w:rsid w:val="00CE773A"/>
    <w:rsid w:val="00CF3097"/>
    <w:rsid w:val="00D93C4D"/>
    <w:rsid w:val="00E90DFD"/>
    <w:rsid w:val="00E91B39"/>
    <w:rsid w:val="00F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76A9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1031D5"/>
    <w:rsid w:val="00250FF2"/>
    <w:rsid w:val="00316E7A"/>
    <w:rsid w:val="003511E5"/>
    <w:rsid w:val="004D27E1"/>
    <w:rsid w:val="00550912"/>
    <w:rsid w:val="006D1541"/>
    <w:rsid w:val="00711484"/>
    <w:rsid w:val="007638BB"/>
    <w:rsid w:val="00772CA0"/>
    <w:rsid w:val="008F0EF1"/>
    <w:rsid w:val="00940505"/>
    <w:rsid w:val="00AC4290"/>
    <w:rsid w:val="00C037A6"/>
    <w:rsid w:val="00D566CE"/>
    <w:rsid w:val="00EE23AF"/>
    <w:rsid w:val="00F037D8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2023-10-12T15:00:00Z</dcterms:created>
  <dcterms:modified xsi:type="dcterms:W3CDTF">2023-10-12T15:00:00Z</dcterms:modified>
</cp:coreProperties>
</file>