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26595A" w:rsidP="00CF3097">
      <w:pPr>
        <w:jc w:val="center"/>
      </w:pPr>
      <w:r>
        <w:t>ДНЕВЕН РЕД ЗА ЗАСЕДАНИЕ НА 26.01.2024</w:t>
      </w:r>
      <w:bookmarkStart w:id="0" w:name="_GoBack"/>
      <w:bookmarkEnd w:id="0"/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D06323" w:rsidRDefault="0026595A" w:rsidP="001962D4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</w:rPr>
              <w:t>Констатиране прекратяването на пълномощията на общинския съветник Драгомир Дамянов Драганов от Политическа партия Съюз на демократичните сили</w:t>
            </w:r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B6C" w:rsidRDefault="00E62B6C" w:rsidP="00CF3097">
      <w:pPr>
        <w:spacing w:after="0" w:line="240" w:lineRule="auto"/>
      </w:pPr>
      <w:r>
        <w:separator/>
      </w:r>
    </w:p>
  </w:endnote>
  <w:endnote w:type="continuationSeparator" w:id="0">
    <w:p w:rsidR="00E62B6C" w:rsidRDefault="00E62B6C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B6C" w:rsidRDefault="00E62B6C" w:rsidP="00CF3097">
      <w:pPr>
        <w:spacing w:after="0" w:line="240" w:lineRule="auto"/>
      </w:pPr>
      <w:r>
        <w:separator/>
      </w:r>
    </w:p>
  </w:footnote>
  <w:footnote w:type="continuationSeparator" w:id="0">
    <w:p w:rsidR="00E62B6C" w:rsidRDefault="00E62B6C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85375"/>
    <w:rsid w:val="00122C00"/>
    <w:rsid w:val="00174F57"/>
    <w:rsid w:val="001828FE"/>
    <w:rsid w:val="001962D4"/>
    <w:rsid w:val="001B3AC9"/>
    <w:rsid w:val="0023375A"/>
    <w:rsid w:val="0026595A"/>
    <w:rsid w:val="002D62A4"/>
    <w:rsid w:val="003C698C"/>
    <w:rsid w:val="003E60E2"/>
    <w:rsid w:val="00427C9F"/>
    <w:rsid w:val="00432013"/>
    <w:rsid w:val="00432D86"/>
    <w:rsid w:val="004A4F3B"/>
    <w:rsid w:val="004C739A"/>
    <w:rsid w:val="004E12E8"/>
    <w:rsid w:val="005570DA"/>
    <w:rsid w:val="00564B5B"/>
    <w:rsid w:val="0061730D"/>
    <w:rsid w:val="00620CD9"/>
    <w:rsid w:val="00674FB8"/>
    <w:rsid w:val="0068005D"/>
    <w:rsid w:val="00682B0B"/>
    <w:rsid w:val="0068499B"/>
    <w:rsid w:val="0079343D"/>
    <w:rsid w:val="00843525"/>
    <w:rsid w:val="008A293B"/>
    <w:rsid w:val="008E5DB5"/>
    <w:rsid w:val="00946095"/>
    <w:rsid w:val="00986280"/>
    <w:rsid w:val="0099463C"/>
    <w:rsid w:val="009A2C0F"/>
    <w:rsid w:val="00A34D5F"/>
    <w:rsid w:val="00A40EB6"/>
    <w:rsid w:val="00A503BB"/>
    <w:rsid w:val="00B71FF4"/>
    <w:rsid w:val="00CA3617"/>
    <w:rsid w:val="00CE21F7"/>
    <w:rsid w:val="00CF3097"/>
    <w:rsid w:val="00D06323"/>
    <w:rsid w:val="00D93C4D"/>
    <w:rsid w:val="00E14857"/>
    <w:rsid w:val="00E46160"/>
    <w:rsid w:val="00E62B6C"/>
    <w:rsid w:val="00E91B39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B1F1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25E12"/>
    <w:rsid w:val="00103987"/>
    <w:rsid w:val="00316E7A"/>
    <w:rsid w:val="004A2B77"/>
    <w:rsid w:val="004D27E1"/>
    <w:rsid w:val="004F7476"/>
    <w:rsid w:val="005528E1"/>
    <w:rsid w:val="006D1541"/>
    <w:rsid w:val="007638BB"/>
    <w:rsid w:val="00772CA0"/>
    <w:rsid w:val="0078685A"/>
    <w:rsid w:val="008F0EF1"/>
    <w:rsid w:val="00AC4290"/>
    <w:rsid w:val="00D002AC"/>
    <w:rsid w:val="00D566CE"/>
    <w:rsid w:val="00DA1E94"/>
    <w:rsid w:val="00E0133B"/>
    <w:rsid w:val="00E838C5"/>
    <w:rsid w:val="00EE23AF"/>
    <w:rsid w:val="00EF2D80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2024-01-26T07:32:00Z</dcterms:created>
  <dcterms:modified xsi:type="dcterms:W3CDTF">2024-01-26T07:32:00Z</dcterms:modified>
</cp:coreProperties>
</file>