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496AE7">
        <w:t>НА ДНЕВЕН РЕД ЗА ЗАСЕДАНИЕ НА 16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496AE7" w:rsidRDefault="00496AE7" w:rsidP="00496AE7">
            <w:r w:rsidRPr="00496AE7">
              <w:t>Р</w:t>
            </w:r>
            <w:r w:rsidRPr="00496AE7">
              <w:t>егистрация на коалиция „Движение ЗАЕДНО за промяна“ 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496AE7" w:rsidRPr="00496AE7" w:rsidRDefault="00496AE7" w:rsidP="00496AE7">
            <w:pPr>
              <w:rPr>
                <w:rFonts w:eastAsia="Times New Roman"/>
                <w:lang w:eastAsia="bg-BG"/>
              </w:rPr>
            </w:pPr>
            <w:r w:rsidRPr="00496AE7">
              <w:t>Регистрация на кандидатите в ОИК Две могили  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8" w:type="dxa"/>
          </w:tcPr>
          <w:p w:rsidR="00496AE7" w:rsidRPr="00496AE7" w:rsidRDefault="00496AE7" w:rsidP="00496AE7">
            <w:pPr>
              <w:rPr>
                <w:rFonts w:eastAsia="Times New Roman"/>
                <w:lang w:eastAsia="bg-BG"/>
              </w:rPr>
            </w:pPr>
            <w:r w:rsidRPr="00496AE7">
              <w:t>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Две могили</w:t>
            </w: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</w:t>
            </w:r>
            <w:bookmarkStart w:id="0" w:name="_GoBack"/>
            <w:bookmarkEnd w:id="0"/>
            <w:r w:rsidRPr="004A50C9">
              <w:t>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47" w:rsidRDefault="00563F47" w:rsidP="00CF3097">
      <w:pPr>
        <w:spacing w:after="0" w:line="240" w:lineRule="auto"/>
      </w:pPr>
      <w:r>
        <w:separator/>
      </w:r>
    </w:p>
  </w:endnote>
  <w:endnote w:type="continuationSeparator" w:id="0">
    <w:p w:rsidR="00563F47" w:rsidRDefault="00563F4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47" w:rsidRDefault="00563F47" w:rsidP="00CF3097">
      <w:pPr>
        <w:spacing w:after="0" w:line="240" w:lineRule="auto"/>
      </w:pPr>
      <w:r>
        <w:separator/>
      </w:r>
    </w:p>
  </w:footnote>
  <w:footnote w:type="continuationSeparator" w:id="0">
    <w:p w:rsidR="00563F47" w:rsidRDefault="00563F4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147379"/>
    <w:rsid w:val="00172953"/>
    <w:rsid w:val="003C39D4"/>
    <w:rsid w:val="00496AE7"/>
    <w:rsid w:val="004B36DD"/>
    <w:rsid w:val="004E12E8"/>
    <w:rsid w:val="00563F47"/>
    <w:rsid w:val="00564B5B"/>
    <w:rsid w:val="00665615"/>
    <w:rsid w:val="00674FB8"/>
    <w:rsid w:val="00677E34"/>
    <w:rsid w:val="00682B0B"/>
    <w:rsid w:val="0068499B"/>
    <w:rsid w:val="00890167"/>
    <w:rsid w:val="00AE1A28"/>
    <w:rsid w:val="00B71FF4"/>
    <w:rsid w:val="00C204CC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4EEC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C5C5F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D35C1A"/>
    <w:rsid w:val="00D566CE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2019-09-16T14:11:00Z</dcterms:created>
  <dcterms:modified xsi:type="dcterms:W3CDTF">2019-09-16T14:11:00Z</dcterms:modified>
</cp:coreProperties>
</file>