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3A24BA" w:rsidP="00CF3097">
      <w:pPr>
        <w:jc w:val="center"/>
      </w:pPr>
      <w:r>
        <w:t>ДНЕВЕН РЕД ЗА ЗАСЕДАНИЕ НА 03.02</w:t>
      </w:r>
      <w:r w:rsidR="0026595A">
        <w:t>.2024</w:t>
      </w:r>
      <w:r w:rsidR="00CF3097">
        <w:t>г</w:t>
      </w:r>
      <w:r>
        <w:t>.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54492B" w:rsidRDefault="0054492B" w:rsidP="003A24B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Регистрация на </w:t>
            </w:r>
            <w:r w:rsidR="003A24BA">
              <w:rPr>
                <w:rFonts w:ascii="Verdana" w:hAnsi="Verdana" w:cs="Helvetica"/>
                <w:color w:val="333333"/>
                <w:sz w:val="20"/>
                <w:szCs w:val="20"/>
              </w:rPr>
              <w:t>кандидати за кмет на кметство</w:t>
            </w:r>
            <w:r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 за нови частични местни избори на 10.03.2024г.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54492B" w:rsidTr="00E91B39">
        <w:tc>
          <w:tcPr>
            <w:tcW w:w="805" w:type="dxa"/>
          </w:tcPr>
          <w:p w:rsidR="0054492B" w:rsidRDefault="0054492B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54492B" w:rsidRDefault="003A24BA" w:rsidP="001962D4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>Разни</w:t>
            </w:r>
            <w:r w:rsidR="0054492B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</w:tcPr>
          <w:p w:rsidR="0054492B" w:rsidRDefault="0054492B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  <w:bookmarkStart w:id="0" w:name="_GoBack"/>
      <w:bookmarkEnd w:id="0"/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83A" w:rsidRDefault="0052583A" w:rsidP="00CF3097">
      <w:pPr>
        <w:spacing w:after="0" w:line="240" w:lineRule="auto"/>
      </w:pPr>
      <w:r>
        <w:separator/>
      </w:r>
    </w:p>
  </w:endnote>
  <w:endnote w:type="continuationSeparator" w:id="0">
    <w:p w:rsidR="0052583A" w:rsidRDefault="0052583A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83A" w:rsidRDefault="0052583A" w:rsidP="00CF3097">
      <w:pPr>
        <w:spacing w:after="0" w:line="240" w:lineRule="auto"/>
      </w:pPr>
      <w:r>
        <w:separator/>
      </w:r>
    </w:p>
  </w:footnote>
  <w:footnote w:type="continuationSeparator" w:id="0">
    <w:p w:rsidR="0052583A" w:rsidRDefault="0052583A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1B3AC9"/>
    <w:rsid w:val="0023375A"/>
    <w:rsid w:val="0026595A"/>
    <w:rsid w:val="002D62A4"/>
    <w:rsid w:val="003A24BA"/>
    <w:rsid w:val="003C698C"/>
    <w:rsid w:val="003E60E2"/>
    <w:rsid w:val="00427C9F"/>
    <w:rsid w:val="00432013"/>
    <w:rsid w:val="00432D86"/>
    <w:rsid w:val="004A4F3B"/>
    <w:rsid w:val="004C739A"/>
    <w:rsid w:val="004E12E8"/>
    <w:rsid w:val="0052583A"/>
    <w:rsid w:val="0054492B"/>
    <w:rsid w:val="005570DA"/>
    <w:rsid w:val="00564B5B"/>
    <w:rsid w:val="0061730D"/>
    <w:rsid w:val="00620CD9"/>
    <w:rsid w:val="00674FB8"/>
    <w:rsid w:val="0068005D"/>
    <w:rsid w:val="00682B0B"/>
    <w:rsid w:val="0068499B"/>
    <w:rsid w:val="0079343D"/>
    <w:rsid w:val="007D497B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C75BA7"/>
    <w:rsid w:val="00CA3617"/>
    <w:rsid w:val="00CE21F7"/>
    <w:rsid w:val="00CF3097"/>
    <w:rsid w:val="00D06323"/>
    <w:rsid w:val="00D93C4D"/>
    <w:rsid w:val="00E14857"/>
    <w:rsid w:val="00E46160"/>
    <w:rsid w:val="00E62B6C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9BFCA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2F5321"/>
    <w:rsid w:val="00316E7A"/>
    <w:rsid w:val="004A2B77"/>
    <w:rsid w:val="004D27E1"/>
    <w:rsid w:val="004F7476"/>
    <w:rsid w:val="005528E1"/>
    <w:rsid w:val="006D1541"/>
    <w:rsid w:val="007638BB"/>
    <w:rsid w:val="00772CA0"/>
    <w:rsid w:val="0078685A"/>
    <w:rsid w:val="008F0EF1"/>
    <w:rsid w:val="00AC4290"/>
    <w:rsid w:val="00D002AC"/>
    <w:rsid w:val="00D566CE"/>
    <w:rsid w:val="00DA1E94"/>
    <w:rsid w:val="00E0133B"/>
    <w:rsid w:val="00E838C5"/>
    <w:rsid w:val="00EE23AF"/>
    <w:rsid w:val="00EF2D80"/>
    <w:rsid w:val="00F736BC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2024-02-03T14:32:00Z</dcterms:created>
  <dcterms:modified xsi:type="dcterms:W3CDTF">2024-02-03T14:32:00Z</dcterms:modified>
</cp:coreProperties>
</file>