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8B3129" w:rsidP="00CF3097">
      <w:pPr>
        <w:jc w:val="center"/>
      </w:pPr>
      <w:r>
        <w:t>ДНЕВЕН РЕД ЗА ЗАСЕДАНИЕ НА 16</w:t>
      </w:r>
      <w:r w:rsidR="0003353D">
        <w:t>.03</w:t>
      </w:r>
      <w:r w:rsidR="003A5BCE">
        <w:t>.2025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3A5BCE">
        <w:trPr>
          <w:trHeight w:val="1043"/>
        </w:trPr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Pr="00324E72" w:rsidRDefault="00875569" w:rsidP="0003353D">
            <w:pPr>
              <w:shd w:val="clear" w:color="auto" w:fill="FFFFFF"/>
              <w:spacing w:after="150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875569"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bg-BG"/>
              </w:rPr>
              <w:t>Приемане на решение за неудовлетворени контроли</w:t>
            </w:r>
            <w:bookmarkStart w:id="0" w:name="_GoBack"/>
            <w:bookmarkEnd w:id="0"/>
          </w:p>
        </w:tc>
        <w:tc>
          <w:tcPr>
            <w:tcW w:w="2550" w:type="dxa"/>
          </w:tcPr>
          <w:p w:rsidR="00CE21F7" w:rsidRPr="00D06323" w:rsidRDefault="00843525" w:rsidP="00CF3097">
            <w:pPr>
              <w:jc w:val="center"/>
            </w:pPr>
            <w:r>
              <w:t>Анелия Петрова</w:t>
            </w:r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078" w:rsidRDefault="007B4078" w:rsidP="00CF3097">
      <w:pPr>
        <w:spacing w:after="0" w:line="240" w:lineRule="auto"/>
      </w:pPr>
      <w:r>
        <w:separator/>
      </w:r>
    </w:p>
  </w:endnote>
  <w:endnote w:type="continuationSeparator" w:id="0">
    <w:p w:rsidR="007B4078" w:rsidRDefault="007B4078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078" w:rsidRDefault="007B4078" w:rsidP="00CF3097">
      <w:pPr>
        <w:spacing w:after="0" w:line="240" w:lineRule="auto"/>
      </w:pPr>
      <w:r>
        <w:separator/>
      </w:r>
    </w:p>
  </w:footnote>
  <w:footnote w:type="continuationSeparator" w:id="0">
    <w:p w:rsidR="007B4078" w:rsidRDefault="007B4078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E78"/>
    <w:multiLevelType w:val="hybridMultilevel"/>
    <w:tmpl w:val="53C4133E"/>
    <w:lvl w:ilvl="0" w:tplc="A8A2B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3281C"/>
    <w:rsid w:val="0003353D"/>
    <w:rsid w:val="00037B87"/>
    <w:rsid w:val="00043F0E"/>
    <w:rsid w:val="00085375"/>
    <w:rsid w:val="00091154"/>
    <w:rsid w:val="00122C00"/>
    <w:rsid w:val="001723E2"/>
    <w:rsid w:val="00174F57"/>
    <w:rsid w:val="001828FE"/>
    <w:rsid w:val="001962D4"/>
    <w:rsid w:val="001B3AC9"/>
    <w:rsid w:val="00232733"/>
    <w:rsid w:val="0023375A"/>
    <w:rsid w:val="00241F7A"/>
    <w:rsid w:val="0026570A"/>
    <w:rsid w:val="0026595A"/>
    <w:rsid w:val="00283DE1"/>
    <w:rsid w:val="002D62A4"/>
    <w:rsid w:val="002F01EA"/>
    <w:rsid w:val="00324E72"/>
    <w:rsid w:val="00351B73"/>
    <w:rsid w:val="00362FAE"/>
    <w:rsid w:val="003A5BCE"/>
    <w:rsid w:val="003C4F57"/>
    <w:rsid w:val="003C698C"/>
    <w:rsid w:val="003E60E2"/>
    <w:rsid w:val="00427C9F"/>
    <w:rsid w:val="00432013"/>
    <w:rsid w:val="00432D86"/>
    <w:rsid w:val="00466AB2"/>
    <w:rsid w:val="004A4F3B"/>
    <w:rsid w:val="004C6155"/>
    <w:rsid w:val="004C739A"/>
    <w:rsid w:val="004E12E8"/>
    <w:rsid w:val="004F1D4E"/>
    <w:rsid w:val="00536171"/>
    <w:rsid w:val="0054492B"/>
    <w:rsid w:val="005570DA"/>
    <w:rsid w:val="00564B5B"/>
    <w:rsid w:val="005A0B76"/>
    <w:rsid w:val="005D38C8"/>
    <w:rsid w:val="005F26AC"/>
    <w:rsid w:val="00614C48"/>
    <w:rsid w:val="0061730D"/>
    <w:rsid w:val="00620CD9"/>
    <w:rsid w:val="00622AAF"/>
    <w:rsid w:val="00624DE8"/>
    <w:rsid w:val="00632F18"/>
    <w:rsid w:val="006665FA"/>
    <w:rsid w:val="00674FB8"/>
    <w:rsid w:val="0068005D"/>
    <w:rsid w:val="00682B0B"/>
    <w:rsid w:val="0068499B"/>
    <w:rsid w:val="006A5A13"/>
    <w:rsid w:val="006E1887"/>
    <w:rsid w:val="00740397"/>
    <w:rsid w:val="0079343D"/>
    <w:rsid w:val="007B4078"/>
    <w:rsid w:val="007C6615"/>
    <w:rsid w:val="00804846"/>
    <w:rsid w:val="00843525"/>
    <w:rsid w:val="00850284"/>
    <w:rsid w:val="00875569"/>
    <w:rsid w:val="008840FE"/>
    <w:rsid w:val="00895EBD"/>
    <w:rsid w:val="008A293B"/>
    <w:rsid w:val="008B3129"/>
    <w:rsid w:val="008E5DB5"/>
    <w:rsid w:val="008E6D3E"/>
    <w:rsid w:val="008F561F"/>
    <w:rsid w:val="00907611"/>
    <w:rsid w:val="00946095"/>
    <w:rsid w:val="0098217A"/>
    <w:rsid w:val="00986280"/>
    <w:rsid w:val="0099463C"/>
    <w:rsid w:val="009A03E7"/>
    <w:rsid w:val="009A2C0F"/>
    <w:rsid w:val="009B1720"/>
    <w:rsid w:val="009C5659"/>
    <w:rsid w:val="00A34D5F"/>
    <w:rsid w:val="00A40EB6"/>
    <w:rsid w:val="00A503BB"/>
    <w:rsid w:val="00B52A56"/>
    <w:rsid w:val="00B71FF4"/>
    <w:rsid w:val="00BC2DA2"/>
    <w:rsid w:val="00C00DD0"/>
    <w:rsid w:val="00C0487A"/>
    <w:rsid w:val="00C75BA7"/>
    <w:rsid w:val="00CA3617"/>
    <w:rsid w:val="00CE21F7"/>
    <w:rsid w:val="00CE60E1"/>
    <w:rsid w:val="00CF3097"/>
    <w:rsid w:val="00D06323"/>
    <w:rsid w:val="00D35D16"/>
    <w:rsid w:val="00D52CE3"/>
    <w:rsid w:val="00D74E7E"/>
    <w:rsid w:val="00D93C4D"/>
    <w:rsid w:val="00DB2D71"/>
    <w:rsid w:val="00E14857"/>
    <w:rsid w:val="00E364A0"/>
    <w:rsid w:val="00E46160"/>
    <w:rsid w:val="00E62B6C"/>
    <w:rsid w:val="00E91B39"/>
    <w:rsid w:val="00ED699A"/>
    <w:rsid w:val="00ED7DD5"/>
    <w:rsid w:val="00EF386B"/>
    <w:rsid w:val="00EF3D58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1525E"/>
    <w:rsid w:val="00025E12"/>
    <w:rsid w:val="000D4579"/>
    <w:rsid w:val="000F2D7B"/>
    <w:rsid w:val="00103987"/>
    <w:rsid w:val="00134396"/>
    <w:rsid w:val="00290628"/>
    <w:rsid w:val="002F5321"/>
    <w:rsid w:val="00316E7A"/>
    <w:rsid w:val="004054A4"/>
    <w:rsid w:val="00413FA3"/>
    <w:rsid w:val="004A2B77"/>
    <w:rsid w:val="004D27E1"/>
    <w:rsid w:val="004F7476"/>
    <w:rsid w:val="0050015F"/>
    <w:rsid w:val="00500205"/>
    <w:rsid w:val="005528E1"/>
    <w:rsid w:val="005B00C6"/>
    <w:rsid w:val="00637FD2"/>
    <w:rsid w:val="00657B28"/>
    <w:rsid w:val="006C2832"/>
    <w:rsid w:val="006D1541"/>
    <w:rsid w:val="007638BB"/>
    <w:rsid w:val="00772CA0"/>
    <w:rsid w:val="0078685A"/>
    <w:rsid w:val="007903AB"/>
    <w:rsid w:val="007F7EE3"/>
    <w:rsid w:val="00833396"/>
    <w:rsid w:val="00834D0C"/>
    <w:rsid w:val="00891240"/>
    <w:rsid w:val="008F0EF1"/>
    <w:rsid w:val="009732BB"/>
    <w:rsid w:val="00993183"/>
    <w:rsid w:val="00AC4290"/>
    <w:rsid w:val="00AF141B"/>
    <w:rsid w:val="00C108FA"/>
    <w:rsid w:val="00CA4797"/>
    <w:rsid w:val="00D002AC"/>
    <w:rsid w:val="00D566CE"/>
    <w:rsid w:val="00DA1E94"/>
    <w:rsid w:val="00E0133B"/>
    <w:rsid w:val="00E045FF"/>
    <w:rsid w:val="00E35C77"/>
    <w:rsid w:val="00E838C5"/>
    <w:rsid w:val="00EE23AF"/>
    <w:rsid w:val="00EF2D80"/>
    <w:rsid w:val="00FD6BC0"/>
    <w:rsid w:val="00FF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</cp:lastModifiedBy>
  <cp:revision>2</cp:revision>
  <dcterms:created xsi:type="dcterms:W3CDTF">2025-03-16T21:02:00Z</dcterms:created>
  <dcterms:modified xsi:type="dcterms:W3CDTF">2025-03-16T21:02:00Z</dcterms:modified>
</cp:coreProperties>
</file>