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BAEAD" w14:textId="77777777" w:rsidR="00564B5B" w:rsidRDefault="00564B5B"/>
    <w:p w14:paraId="42D8FCFD" w14:textId="77777777" w:rsidR="00CF3097" w:rsidRDefault="00CF3097"/>
    <w:p w14:paraId="196E3D18" w14:textId="0192F993" w:rsidR="00CF3097" w:rsidRDefault="005362B3" w:rsidP="00CF3097">
      <w:pPr>
        <w:jc w:val="center"/>
      </w:pPr>
      <w:r>
        <w:t xml:space="preserve">ДНЕВЕН РЕД ЗА ЗАСЕДАНИЕ НА </w:t>
      </w:r>
      <w:r w:rsidR="009C42A5">
        <w:t>30</w:t>
      </w:r>
      <w:r w:rsidR="0003353D">
        <w:t>.</w:t>
      </w:r>
      <w:r w:rsidR="009C42A5">
        <w:t>12</w:t>
      </w:r>
      <w:r w:rsidR="003A5BCE">
        <w:t>.2025</w:t>
      </w:r>
      <w:r w:rsidR="00CF3097">
        <w:t>г</w:t>
      </w:r>
    </w:p>
    <w:p w14:paraId="352A8AA0" w14:textId="77777777" w:rsidR="00CF3097" w:rsidRDefault="00CF3097" w:rsidP="00CF3097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14:paraId="7415B60C" w14:textId="77777777" w:rsidTr="00E91B39">
        <w:tc>
          <w:tcPr>
            <w:tcW w:w="805" w:type="dxa"/>
          </w:tcPr>
          <w:p w14:paraId="3C14EBD9" w14:textId="77777777"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14:paraId="09A8C7DD" w14:textId="77777777"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14:paraId="2B082F92" w14:textId="77777777" w:rsidR="00CF3097" w:rsidRDefault="00CF3097" w:rsidP="00CF3097">
            <w:pPr>
              <w:jc w:val="center"/>
            </w:pPr>
            <w:r>
              <w:t>ДОКЛАДВА – ЧЛЕН НА ОИК</w:t>
            </w:r>
          </w:p>
        </w:tc>
      </w:tr>
      <w:tr w:rsidR="00895EBD" w14:paraId="34CE42EC" w14:textId="77777777" w:rsidTr="003A5BCE">
        <w:trPr>
          <w:trHeight w:val="1043"/>
        </w:trPr>
        <w:tc>
          <w:tcPr>
            <w:tcW w:w="805" w:type="dxa"/>
          </w:tcPr>
          <w:p w14:paraId="7FF5EB88" w14:textId="77777777" w:rsidR="00895EBD" w:rsidRDefault="0059404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14:paraId="1859C64E" w14:textId="0A2AB429" w:rsidR="00895EBD" w:rsidRPr="0055140F" w:rsidRDefault="009C42A5" w:rsidP="0055140F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1"/>
                <w:szCs w:val="21"/>
              </w:rPr>
            </w:pPr>
            <w:r>
              <w:rPr>
                <w:rFonts w:ascii="Verdana" w:hAnsi="Verdana" w:cs="Helvetica"/>
                <w:color w:val="333333"/>
                <w:sz w:val="21"/>
                <w:szCs w:val="21"/>
              </w:rPr>
              <w:t>Разглеждане на уведомление от г-жа Мариета Петрова – кмет на Община Две могили</w:t>
            </w:r>
          </w:p>
        </w:tc>
        <w:tc>
          <w:tcPr>
            <w:tcW w:w="2550" w:type="dxa"/>
          </w:tcPr>
          <w:p w14:paraId="47196897" w14:textId="77777777" w:rsidR="00895EBD" w:rsidRDefault="00740397" w:rsidP="00CF3097">
            <w:pPr>
              <w:jc w:val="center"/>
            </w:pPr>
            <w:r w:rsidRPr="00740397">
              <w:t>Анелия Петрова</w:t>
            </w:r>
          </w:p>
        </w:tc>
      </w:tr>
    </w:tbl>
    <w:p w14:paraId="1BD5A6DE" w14:textId="77777777" w:rsidR="00CF3097" w:rsidRDefault="00CF3097" w:rsidP="00CF3097">
      <w:pPr>
        <w:jc w:val="center"/>
      </w:pPr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260C4" w14:textId="77777777" w:rsidR="00110CBF" w:rsidRDefault="00110CBF" w:rsidP="00CF3097">
      <w:pPr>
        <w:spacing w:after="0" w:line="240" w:lineRule="auto"/>
      </w:pPr>
      <w:r>
        <w:separator/>
      </w:r>
    </w:p>
  </w:endnote>
  <w:endnote w:type="continuationSeparator" w:id="0">
    <w:p w14:paraId="2B036A6A" w14:textId="77777777" w:rsidR="00110CBF" w:rsidRDefault="00110CBF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50B9E" w14:textId="77777777" w:rsidR="00110CBF" w:rsidRDefault="00110CBF" w:rsidP="00CF3097">
      <w:pPr>
        <w:spacing w:after="0" w:line="240" w:lineRule="auto"/>
      </w:pPr>
      <w:r>
        <w:separator/>
      </w:r>
    </w:p>
  </w:footnote>
  <w:footnote w:type="continuationSeparator" w:id="0">
    <w:p w14:paraId="47FCE520" w14:textId="77777777" w:rsidR="00110CBF" w:rsidRDefault="00110CBF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77339BD1" w14:textId="77777777" w:rsidR="00CF3097" w:rsidRDefault="00CF309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14:paraId="11ED9525" w14:textId="77777777" w:rsidR="00CF3097" w:rsidRDefault="00CF30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F3E78"/>
    <w:multiLevelType w:val="hybridMultilevel"/>
    <w:tmpl w:val="53C4133E"/>
    <w:lvl w:ilvl="0" w:tplc="A8A2B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846864727">
    <w:abstractNumId w:val="1"/>
  </w:num>
  <w:num w:numId="2" w16cid:durableId="1089501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FF4"/>
    <w:rsid w:val="0003281C"/>
    <w:rsid w:val="0003353D"/>
    <w:rsid w:val="00037B87"/>
    <w:rsid w:val="00043F0E"/>
    <w:rsid w:val="00085375"/>
    <w:rsid w:val="00091154"/>
    <w:rsid w:val="00110CBF"/>
    <w:rsid w:val="00122C00"/>
    <w:rsid w:val="001723E2"/>
    <w:rsid w:val="00174F57"/>
    <w:rsid w:val="001828FE"/>
    <w:rsid w:val="001962D4"/>
    <w:rsid w:val="001B3AC9"/>
    <w:rsid w:val="00232733"/>
    <w:rsid w:val="0023375A"/>
    <w:rsid w:val="00241F7A"/>
    <w:rsid w:val="0026595A"/>
    <w:rsid w:val="002D62A4"/>
    <w:rsid w:val="002F01EA"/>
    <w:rsid w:val="00324E72"/>
    <w:rsid w:val="00351B73"/>
    <w:rsid w:val="00362FAE"/>
    <w:rsid w:val="003A5BCE"/>
    <w:rsid w:val="003C4F57"/>
    <w:rsid w:val="003C698C"/>
    <w:rsid w:val="003E60E2"/>
    <w:rsid w:val="0042489A"/>
    <w:rsid w:val="00427C9F"/>
    <w:rsid w:val="00432013"/>
    <w:rsid w:val="00432D86"/>
    <w:rsid w:val="00466AB2"/>
    <w:rsid w:val="004A4F3B"/>
    <w:rsid w:val="004C6155"/>
    <w:rsid w:val="004C739A"/>
    <w:rsid w:val="004E12E8"/>
    <w:rsid w:val="004F1D4E"/>
    <w:rsid w:val="00523365"/>
    <w:rsid w:val="00536171"/>
    <w:rsid w:val="005362B3"/>
    <w:rsid w:val="0054492B"/>
    <w:rsid w:val="0055140F"/>
    <w:rsid w:val="005570DA"/>
    <w:rsid w:val="00564B5B"/>
    <w:rsid w:val="00594047"/>
    <w:rsid w:val="005A0B76"/>
    <w:rsid w:val="005D38C8"/>
    <w:rsid w:val="005F26AC"/>
    <w:rsid w:val="00614C48"/>
    <w:rsid w:val="0061730D"/>
    <w:rsid w:val="00620CD9"/>
    <w:rsid w:val="00622AAF"/>
    <w:rsid w:val="00624DE8"/>
    <w:rsid w:val="00632F18"/>
    <w:rsid w:val="006665FA"/>
    <w:rsid w:val="00674FB8"/>
    <w:rsid w:val="0068005D"/>
    <w:rsid w:val="00682B0B"/>
    <w:rsid w:val="0068499B"/>
    <w:rsid w:val="006A5A13"/>
    <w:rsid w:val="006E1887"/>
    <w:rsid w:val="00740397"/>
    <w:rsid w:val="0079343D"/>
    <w:rsid w:val="007C6615"/>
    <w:rsid w:val="00804846"/>
    <w:rsid w:val="00843525"/>
    <w:rsid w:val="00850284"/>
    <w:rsid w:val="008518E0"/>
    <w:rsid w:val="00871C08"/>
    <w:rsid w:val="00875C22"/>
    <w:rsid w:val="008840FE"/>
    <w:rsid w:val="00895EBD"/>
    <w:rsid w:val="008A293B"/>
    <w:rsid w:val="008E5DB5"/>
    <w:rsid w:val="008E6D3E"/>
    <w:rsid w:val="008F561F"/>
    <w:rsid w:val="00907611"/>
    <w:rsid w:val="00946095"/>
    <w:rsid w:val="00986280"/>
    <w:rsid w:val="0099463C"/>
    <w:rsid w:val="009A03E7"/>
    <w:rsid w:val="009A2C0F"/>
    <w:rsid w:val="009B1720"/>
    <w:rsid w:val="009C42A5"/>
    <w:rsid w:val="009C5659"/>
    <w:rsid w:val="00A34D5F"/>
    <w:rsid w:val="00A40EB6"/>
    <w:rsid w:val="00A503BB"/>
    <w:rsid w:val="00B52A56"/>
    <w:rsid w:val="00B71FF4"/>
    <w:rsid w:val="00BC2DA2"/>
    <w:rsid w:val="00C00DD0"/>
    <w:rsid w:val="00C0487A"/>
    <w:rsid w:val="00C75BA7"/>
    <w:rsid w:val="00CA3617"/>
    <w:rsid w:val="00CE21F7"/>
    <w:rsid w:val="00CE60E1"/>
    <w:rsid w:val="00CF3097"/>
    <w:rsid w:val="00D06323"/>
    <w:rsid w:val="00D35D16"/>
    <w:rsid w:val="00D4565E"/>
    <w:rsid w:val="00D52CE3"/>
    <w:rsid w:val="00D74E7E"/>
    <w:rsid w:val="00D765E9"/>
    <w:rsid w:val="00D93C4D"/>
    <w:rsid w:val="00DB2D71"/>
    <w:rsid w:val="00E14857"/>
    <w:rsid w:val="00E364A0"/>
    <w:rsid w:val="00E46160"/>
    <w:rsid w:val="00E62B6C"/>
    <w:rsid w:val="00E91B39"/>
    <w:rsid w:val="00ED699A"/>
    <w:rsid w:val="00ED7DD5"/>
    <w:rsid w:val="00EF386B"/>
    <w:rsid w:val="00EF3D58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ED6CE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097"/>
  </w:style>
  <w:style w:type="paragraph" w:styleId="Footer">
    <w:name w:val="footer"/>
    <w:basedOn w:val="Normal"/>
    <w:link w:val="FooterChar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097"/>
  </w:style>
  <w:style w:type="paragraph" w:styleId="BalloonText">
    <w:name w:val="Balloon Text"/>
    <w:basedOn w:val="Normal"/>
    <w:link w:val="BalloonTextChar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0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8BB"/>
    <w:rsid w:val="00002A93"/>
    <w:rsid w:val="0001525E"/>
    <w:rsid w:val="00025E12"/>
    <w:rsid w:val="000D4579"/>
    <w:rsid w:val="00103987"/>
    <w:rsid w:val="00134396"/>
    <w:rsid w:val="00290628"/>
    <w:rsid w:val="002B382F"/>
    <w:rsid w:val="002F5321"/>
    <w:rsid w:val="00316E7A"/>
    <w:rsid w:val="004054A4"/>
    <w:rsid w:val="00413FA3"/>
    <w:rsid w:val="004A2B77"/>
    <w:rsid w:val="004D27E1"/>
    <w:rsid w:val="004F7476"/>
    <w:rsid w:val="00500205"/>
    <w:rsid w:val="0051139F"/>
    <w:rsid w:val="005528E1"/>
    <w:rsid w:val="005B00C6"/>
    <w:rsid w:val="00637FD2"/>
    <w:rsid w:val="00657B28"/>
    <w:rsid w:val="006C2832"/>
    <w:rsid w:val="006D1541"/>
    <w:rsid w:val="007638BB"/>
    <w:rsid w:val="00772CA0"/>
    <w:rsid w:val="0078685A"/>
    <w:rsid w:val="007F7EE3"/>
    <w:rsid w:val="00824479"/>
    <w:rsid w:val="00833396"/>
    <w:rsid w:val="00834D0C"/>
    <w:rsid w:val="00891240"/>
    <w:rsid w:val="008F0EF1"/>
    <w:rsid w:val="009732BB"/>
    <w:rsid w:val="00993183"/>
    <w:rsid w:val="00A25549"/>
    <w:rsid w:val="00AC4290"/>
    <w:rsid w:val="00AF141B"/>
    <w:rsid w:val="00C108FA"/>
    <w:rsid w:val="00C1317B"/>
    <w:rsid w:val="00CA4797"/>
    <w:rsid w:val="00D002AC"/>
    <w:rsid w:val="00D4565E"/>
    <w:rsid w:val="00D566CE"/>
    <w:rsid w:val="00DA1E94"/>
    <w:rsid w:val="00E0133B"/>
    <w:rsid w:val="00E045FF"/>
    <w:rsid w:val="00E35C77"/>
    <w:rsid w:val="00E838C5"/>
    <w:rsid w:val="00EE23AF"/>
    <w:rsid w:val="00EF2D80"/>
    <w:rsid w:val="00FD6BC0"/>
    <w:rsid w:val="00FF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ДВЕ МОГИЛИ, РУСЕ</vt:lpstr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User</cp:lastModifiedBy>
  <cp:revision>2</cp:revision>
  <dcterms:created xsi:type="dcterms:W3CDTF">2025-12-30T07:54:00Z</dcterms:created>
  <dcterms:modified xsi:type="dcterms:W3CDTF">2025-12-30T07:54:00Z</dcterms:modified>
</cp:coreProperties>
</file>