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AEAD" w14:textId="77777777" w:rsidR="00564B5B" w:rsidRDefault="00564B5B"/>
    <w:p w14:paraId="42D8FCFD" w14:textId="77777777" w:rsidR="00CF3097" w:rsidRDefault="00CF3097"/>
    <w:p w14:paraId="196E3D18" w14:textId="1BE8014A" w:rsidR="00CF3097" w:rsidRDefault="005362B3" w:rsidP="00CF3097">
      <w:pPr>
        <w:jc w:val="center"/>
      </w:pPr>
      <w:r>
        <w:t xml:space="preserve">ДНЕВЕН РЕД ЗА ЗАСЕДАНИЕ НА </w:t>
      </w:r>
      <w:r w:rsidR="008828CA">
        <w:t>29</w:t>
      </w:r>
      <w:r w:rsidR="0003353D">
        <w:t>.</w:t>
      </w:r>
      <w:r w:rsidR="008828CA">
        <w:t>04</w:t>
      </w:r>
      <w:r w:rsidR="003A5BCE">
        <w:t>.202</w:t>
      </w:r>
      <w:r w:rsidR="008828CA">
        <w:t>6</w:t>
      </w:r>
      <w:r w:rsidR="00CF3097">
        <w:t>г</w:t>
      </w:r>
    </w:p>
    <w:p w14:paraId="352A8AA0" w14:textId="77777777" w:rsidR="00CF3097" w:rsidRDefault="00CF3097" w:rsidP="00CF309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14:paraId="7415B60C" w14:textId="77777777" w:rsidTr="00E91B39">
        <w:tc>
          <w:tcPr>
            <w:tcW w:w="805" w:type="dxa"/>
          </w:tcPr>
          <w:p w14:paraId="3C14EBD9" w14:textId="77777777"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14:paraId="09A8C7DD" w14:textId="77777777"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14:paraId="2B082F92" w14:textId="77777777"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895EBD" w14:paraId="34CE42EC" w14:textId="77777777" w:rsidTr="003A5BCE">
        <w:trPr>
          <w:trHeight w:val="1043"/>
        </w:trPr>
        <w:tc>
          <w:tcPr>
            <w:tcW w:w="805" w:type="dxa"/>
          </w:tcPr>
          <w:p w14:paraId="7FF5EB88" w14:textId="77777777" w:rsidR="00895EBD" w:rsidRDefault="0059404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14:paraId="1859C64E" w14:textId="44924925" w:rsidR="00895EBD" w:rsidRPr="0055140F" w:rsidRDefault="00EB1464" w:rsidP="0055140F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1"/>
                <w:szCs w:val="21"/>
              </w:rPr>
            </w:pPr>
            <w:r>
              <w:rPr>
                <w:rFonts w:ascii="Verdana" w:hAnsi="Verdana" w:cs="Helvetica"/>
                <w:bCs/>
                <w:color w:val="333333"/>
                <w:sz w:val="21"/>
                <w:szCs w:val="21"/>
              </w:rPr>
              <w:t>Констатиране прекратяването на пълномощията на общински съветник от ПП СДС</w:t>
            </w:r>
          </w:p>
        </w:tc>
        <w:tc>
          <w:tcPr>
            <w:tcW w:w="2550" w:type="dxa"/>
          </w:tcPr>
          <w:p w14:paraId="47196897" w14:textId="77777777" w:rsidR="00895EBD" w:rsidRDefault="00740397" w:rsidP="00CF3097">
            <w:pPr>
              <w:jc w:val="center"/>
            </w:pPr>
            <w:r w:rsidRPr="00740397">
              <w:t>Анелия Петрова</w:t>
            </w:r>
          </w:p>
        </w:tc>
      </w:tr>
    </w:tbl>
    <w:p w14:paraId="1BD5A6DE" w14:textId="77777777"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61B1" w14:textId="77777777" w:rsidR="003747BE" w:rsidRDefault="003747BE" w:rsidP="00CF3097">
      <w:pPr>
        <w:spacing w:after="0" w:line="240" w:lineRule="auto"/>
      </w:pPr>
      <w:r>
        <w:separator/>
      </w:r>
    </w:p>
  </w:endnote>
  <w:endnote w:type="continuationSeparator" w:id="0">
    <w:p w14:paraId="71CF4206" w14:textId="77777777" w:rsidR="003747BE" w:rsidRDefault="003747BE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4315" w14:textId="77777777" w:rsidR="003747BE" w:rsidRDefault="003747BE" w:rsidP="00CF3097">
      <w:pPr>
        <w:spacing w:after="0" w:line="240" w:lineRule="auto"/>
      </w:pPr>
      <w:r>
        <w:separator/>
      </w:r>
    </w:p>
  </w:footnote>
  <w:footnote w:type="continuationSeparator" w:id="0">
    <w:p w14:paraId="7C3FA079" w14:textId="77777777" w:rsidR="003747BE" w:rsidRDefault="003747BE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7339BD1" w14:textId="77777777" w:rsidR="00CF3097" w:rsidRDefault="00CF309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14:paraId="11ED9525" w14:textId="77777777" w:rsidR="00CF3097" w:rsidRDefault="00CF3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46864727">
    <w:abstractNumId w:val="1"/>
  </w:num>
  <w:num w:numId="2" w16cid:durableId="108950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F4"/>
    <w:rsid w:val="0003281C"/>
    <w:rsid w:val="0003353D"/>
    <w:rsid w:val="00037B87"/>
    <w:rsid w:val="00043F0E"/>
    <w:rsid w:val="00085375"/>
    <w:rsid w:val="00091154"/>
    <w:rsid w:val="00110CBF"/>
    <w:rsid w:val="00122C00"/>
    <w:rsid w:val="001723E2"/>
    <w:rsid w:val="00174F57"/>
    <w:rsid w:val="001828FE"/>
    <w:rsid w:val="001962D4"/>
    <w:rsid w:val="001B3AC9"/>
    <w:rsid w:val="00232733"/>
    <w:rsid w:val="0023375A"/>
    <w:rsid w:val="00241F7A"/>
    <w:rsid w:val="0026595A"/>
    <w:rsid w:val="002D62A4"/>
    <w:rsid w:val="002F01EA"/>
    <w:rsid w:val="00324E72"/>
    <w:rsid w:val="00351B73"/>
    <w:rsid w:val="00362FAE"/>
    <w:rsid w:val="003747BE"/>
    <w:rsid w:val="003A5BCE"/>
    <w:rsid w:val="003C4F57"/>
    <w:rsid w:val="003C698C"/>
    <w:rsid w:val="003E60E2"/>
    <w:rsid w:val="0042489A"/>
    <w:rsid w:val="00427C9F"/>
    <w:rsid w:val="00432013"/>
    <w:rsid w:val="00432D86"/>
    <w:rsid w:val="00466AB2"/>
    <w:rsid w:val="004A4F3B"/>
    <w:rsid w:val="004C6155"/>
    <w:rsid w:val="004C739A"/>
    <w:rsid w:val="004E12E8"/>
    <w:rsid w:val="004F1D4E"/>
    <w:rsid w:val="00523365"/>
    <w:rsid w:val="00536171"/>
    <w:rsid w:val="005362B3"/>
    <w:rsid w:val="0054492B"/>
    <w:rsid w:val="0055140F"/>
    <w:rsid w:val="005570DA"/>
    <w:rsid w:val="00564B5B"/>
    <w:rsid w:val="00594047"/>
    <w:rsid w:val="005A0B76"/>
    <w:rsid w:val="005D38C8"/>
    <w:rsid w:val="005F26AC"/>
    <w:rsid w:val="00614C48"/>
    <w:rsid w:val="0061730D"/>
    <w:rsid w:val="00620CD9"/>
    <w:rsid w:val="00622AAF"/>
    <w:rsid w:val="00624DE8"/>
    <w:rsid w:val="00632F18"/>
    <w:rsid w:val="006665FA"/>
    <w:rsid w:val="00674FB8"/>
    <w:rsid w:val="0068005D"/>
    <w:rsid w:val="00682B0B"/>
    <w:rsid w:val="0068499B"/>
    <w:rsid w:val="006A5A13"/>
    <w:rsid w:val="006E1887"/>
    <w:rsid w:val="00740397"/>
    <w:rsid w:val="0079343D"/>
    <w:rsid w:val="007C6615"/>
    <w:rsid w:val="00804846"/>
    <w:rsid w:val="00843525"/>
    <w:rsid w:val="00850284"/>
    <w:rsid w:val="008518E0"/>
    <w:rsid w:val="00871C08"/>
    <w:rsid w:val="00875C22"/>
    <w:rsid w:val="008828CA"/>
    <w:rsid w:val="008840FE"/>
    <w:rsid w:val="00895EBD"/>
    <w:rsid w:val="008A293B"/>
    <w:rsid w:val="008E5DB5"/>
    <w:rsid w:val="008E6D3E"/>
    <w:rsid w:val="008F561F"/>
    <w:rsid w:val="00907611"/>
    <w:rsid w:val="00946095"/>
    <w:rsid w:val="00986280"/>
    <w:rsid w:val="0099463C"/>
    <w:rsid w:val="009A03E7"/>
    <w:rsid w:val="009A2C0F"/>
    <w:rsid w:val="009B1720"/>
    <w:rsid w:val="009C42A5"/>
    <w:rsid w:val="009C5659"/>
    <w:rsid w:val="00A34D5F"/>
    <w:rsid w:val="00A40EB6"/>
    <w:rsid w:val="00A503BB"/>
    <w:rsid w:val="00B52A56"/>
    <w:rsid w:val="00B71FF4"/>
    <w:rsid w:val="00BC2DA2"/>
    <w:rsid w:val="00C00DD0"/>
    <w:rsid w:val="00C0487A"/>
    <w:rsid w:val="00C75BA7"/>
    <w:rsid w:val="00CA3617"/>
    <w:rsid w:val="00CE21F7"/>
    <w:rsid w:val="00CE60E1"/>
    <w:rsid w:val="00CF3097"/>
    <w:rsid w:val="00D06323"/>
    <w:rsid w:val="00D35D16"/>
    <w:rsid w:val="00D4565E"/>
    <w:rsid w:val="00D52CE3"/>
    <w:rsid w:val="00D74E7E"/>
    <w:rsid w:val="00D765E9"/>
    <w:rsid w:val="00D93C4D"/>
    <w:rsid w:val="00DB2D71"/>
    <w:rsid w:val="00E14857"/>
    <w:rsid w:val="00E364A0"/>
    <w:rsid w:val="00E46160"/>
    <w:rsid w:val="00E62B6C"/>
    <w:rsid w:val="00E9020E"/>
    <w:rsid w:val="00E91B39"/>
    <w:rsid w:val="00EB1464"/>
    <w:rsid w:val="00ED699A"/>
    <w:rsid w:val="00ED7DD5"/>
    <w:rsid w:val="00EF386B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D6CE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097"/>
  </w:style>
  <w:style w:type="paragraph" w:styleId="Footer">
    <w:name w:val="footer"/>
    <w:basedOn w:val="Normal"/>
    <w:link w:val="FooterChar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097"/>
  </w:style>
  <w:style w:type="paragraph" w:styleId="BalloonText">
    <w:name w:val="Balloon Text"/>
    <w:basedOn w:val="Normal"/>
    <w:link w:val="BalloonTextChar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0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134396"/>
    <w:rsid w:val="00290628"/>
    <w:rsid w:val="002B382F"/>
    <w:rsid w:val="002F5321"/>
    <w:rsid w:val="00316E7A"/>
    <w:rsid w:val="004054A4"/>
    <w:rsid w:val="00413FA3"/>
    <w:rsid w:val="004A2B77"/>
    <w:rsid w:val="004D27E1"/>
    <w:rsid w:val="004F7476"/>
    <w:rsid w:val="00500205"/>
    <w:rsid w:val="0051139F"/>
    <w:rsid w:val="005528E1"/>
    <w:rsid w:val="005B00C6"/>
    <w:rsid w:val="00637FD2"/>
    <w:rsid w:val="00657B28"/>
    <w:rsid w:val="006C2832"/>
    <w:rsid w:val="006D1541"/>
    <w:rsid w:val="007638BB"/>
    <w:rsid w:val="00772CA0"/>
    <w:rsid w:val="0078685A"/>
    <w:rsid w:val="007F7EE3"/>
    <w:rsid w:val="00824479"/>
    <w:rsid w:val="00833396"/>
    <w:rsid w:val="00834D0C"/>
    <w:rsid w:val="00891240"/>
    <w:rsid w:val="008F0EF1"/>
    <w:rsid w:val="009732BB"/>
    <w:rsid w:val="00993183"/>
    <w:rsid w:val="00A25549"/>
    <w:rsid w:val="00AC4290"/>
    <w:rsid w:val="00AF141B"/>
    <w:rsid w:val="00C108FA"/>
    <w:rsid w:val="00C1317B"/>
    <w:rsid w:val="00CA4797"/>
    <w:rsid w:val="00D002AC"/>
    <w:rsid w:val="00D4565E"/>
    <w:rsid w:val="00D566CE"/>
    <w:rsid w:val="00DA1E94"/>
    <w:rsid w:val="00DE4CA7"/>
    <w:rsid w:val="00E0133B"/>
    <w:rsid w:val="00E045FF"/>
    <w:rsid w:val="00E35C77"/>
    <w:rsid w:val="00E838C5"/>
    <w:rsid w:val="00E9020E"/>
    <w:rsid w:val="00EE23AF"/>
    <w:rsid w:val="00EF2D80"/>
    <w:rsid w:val="00FD6BC0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– ДВЕ МОГИЛИ, РУСЕ</vt:lpstr>
      <vt:lpstr>ОБЩИНСКА ИЗБИРАТЕЛНА КОМИСИЯ – ДВЕ МОГИЛИ, РУСЕ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2</cp:revision>
  <dcterms:created xsi:type="dcterms:W3CDTF">2026-04-29T11:34:00Z</dcterms:created>
  <dcterms:modified xsi:type="dcterms:W3CDTF">2026-04-29T11:34:00Z</dcterms:modified>
</cp:coreProperties>
</file>